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Rewrite 50 games descriptions 26</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Title 1253: Metro 2033 Redux</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Short: This is the final edition of the most amazing game of underground exploring, Metro 2033. With the new 4A Engine for the Next Gen, this game simply shines!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Long: The original game has been transformed for a better everything, with new lighting, weather, physics, and so on. New players will enjoy the experience of some of the best story-based shooters ever made. This adventure is an epic combo of survival, horror, tactics, and exploring, as well as stealth and surprises.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Gameplay has been improved and features added, some from the “Last Light” sequel of the first Metro. With better AI and controls, fine animation, great weapon handling and so much more, the experience you’re about to live through the game is thrilling. The two playing styles, the Ranger Mode, and all of the above, are making Metro 2033 Redux into an endless bundle of A+ gameplay!</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Title 1254: Dead Island Riptide Definitive Edition</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Short: This is the zombie apocalypse game you have to try, now with pristine graphics and sounds. Survival is your only goal, as you find yourself trapped on Banoi, a tropical island facing a zombie outbreak.</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Long: Prepare to smash some undead heads, crack some zombie skulls, and slice through the walkers with your melee weapons. All while enjoying the most amazing story-based co-op of up to 4 players, in a world that’s ideal for exploring.</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Features of Dead Island Riptide Definitive Edition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-Remastered - Coming with all of the DLCs ever released, this Definitive Edition is a remastering of the Dead Island: Riptide in full HD with better everything!</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-Combat - The adrenaline you’ll feel through the smashing of heads and cracking of skulls is unmatched, and the many weapons at your disposal will make for some great fun.</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-Multiplayer - Join a group of up to 4 friends and enjoy the multiplayer co-op, going through the story of how to survive in a world that’s gone mental.</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-Atmosphere - This game is all about the atmosphere, which is dense and dreadful, with horror, destruction, and madness at every corner, a truly immersive turmoil-based gameplay.</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Title 1255: The Crew: Wild Run Edition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Short: The Wild Run Edition of The Crew comes with some perks you simply cannot say no to. It’s the best thing that’s ever happened to the legendary free-roam, racing title since its inception.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Long: Explore the entire US of As in this incredible, detailed game The Crew. The Wild Run Edition comes with some perks that aren’t available anywhere else, which will further enhance your free roaming, racing and exploring experiences to the max.</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Features of The Crew: Wild Run Edition</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-Playground - With more than 5000 square kilometres of open world, you cannot beat the massiveness of this particular game.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-Terrains - There are plenty of terrains to choose from, not just asphalt but also mud, snow, lagunas, and canyons, which you can probe with cars, motorbikes, or monster trucks.</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-Racing - Spontaneity is key here, as you can turn any encounter while on the road into the ultimate race, be it with friends or complete strangers.</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-Sides - Pick your side, either a street badge, a solo flyer, or a policeman who’s all for law and order.</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Title 1256: Far Cry Primal Special Edition</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Short: In the Stone Age, you will be facing grave dangers and pure adventures all around. Far Cry Primal, the Special Edition, comes with giant mammoths, saber tooth tigers, and humans at the feet of the food chain.</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Long: You are the very last man standing in your hunting party. Learn how to craft your very own deadly weapons, with which you will slay or lay off hungry predators. Outsmart the other enemy tribes before they get their hands on you. Conquer the lands of Oros, on your way of becoming the ultimate predator on two feet.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Features of Far Cry Primal Special Edition</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-Stone Age - A rich environment, this Primal Far Cry provides a new settlement for uncanny mayhem, dangerous situations, and amazing stories.</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-Extinction - You’ll rise above extinction as you play Takkar, the seasoned hunter and very last man standing in your group, who’s only goal is to survive the world.</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-Wild - The wildlife and the environment itself are your enemies. This open world is just like it used to be before man touched it, filled with predators that can turn you into food in seconds.</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Title 1257: Werewolf: The Apocalypse Earthblood</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Short: As Cahal, the powerful Garou, you will go into exile after losing all control over your rage. Are you ready for the transformation?</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Long: You have the ability to turn into a wolf or a crinos, a beast so huge and ferocious, it’s intimidating. Mastering the three powers and forms, human, wolf, and crinos, is what you have to do before being able to save Gaia, our Mother Earth. Your biggest enemy? Yourself.</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With each form you can take you’ll have advantages and setbacks. Wolves can sneak around without being noticed. Humans interact with other humans. Werewolves are able to unleash rage to destroy their enemy, and it’s this rage that’s both a plus and a huge minus for you.</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As you search for redemption, and blood, you have to also play your central role in the war between </w:t>
      </w:r>
      <w:r w:rsidDel="00000000" w:rsidR="00000000" w:rsidRPr="00000000">
        <w:rPr>
          <w:rtl w:val="0"/>
        </w:rPr>
        <w:t xml:space="preserve">Endron</w:t>
      </w:r>
      <w:r w:rsidDel="00000000" w:rsidR="00000000" w:rsidRPr="00000000">
        <w:rPr>
          <w:rtl w:val="0"/>
        </w:rPr>
        <w:t xml:space="preserve"> and Garou, an oil conglomerate serving Wyrm, the spirit that’s wreaking havoc on the entire planet.</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Title 1258: Kingdoms of Amalur: Re-Reckoning Fate Edition</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Short: Kingdoms of Amalur: Re-Reckoning Fate Edition has some amazing names behind it, like Elder Scrolls IV: Oblivion designer Ken Rolston, or creator Todd McFarlane from Spawn.</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Long: Made with some amazing visuals and refined gaming, Re-Reckoning comes with an intense RPG that’s customizable, a grave combat and a sprawling world to roam around. The objective here is to uncover Amalur and his secrets, all within the city of Rathir, and the Dalentarth region that’s adjacent to it. Go all the way to the Brigand dungeons, and resque the torn apart world from imminent destruction. The war is near, and the keys to eternal life are hidden in plain sight.</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Features of Kingdoms of Amalur: Re-Reckoning Fate Edition</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-Character - Make what you want out of your hero with combos for abilities, skills and weapons.</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-Destiny - This revolutionary system lets you evolve the hero all the time, based on your style.</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-Attacks - Both melee and magical attacks are easy to integrate in order to fight off enemies.</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Title 1259: Resident Evil Village</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Short: Introducing the new “Village” episode of Resident Evil, the eighth installment of the legendary horror series.</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Long: “Village” is set after the horrors of Resident Evil 7: biohazard, in a new story that has Ethan Winters and Mia, his wife, in the centre of view, living in peace. Tragedy comes once more though, between them, as they start to relive some of the nightmare of the past.</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Features of Resident Evil Village</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-Action - Become Ethan Winters and battle up-close with your terrifying monsters, from a first-person point of view.</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-New and old faces - In the RE series, everybody knows Chris Redfield the hero, but not in “Village”, where he returns with some sinister motives and moves.</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Title 1260: Blair Witch</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Short: This first-person psychological horror is all about the famous story behind the cinematic sensation that was The Blair Witch Project.</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Long: In 1996 a young boy went missing in the Black Hills Forest of Maryland, near Burkittsville. Ellis, a former police officer with a rough past, joins the party for the search. While all looks like a normal investigation, soon the nightmare begins, a never ending maze of horrible events that will have you confront your fears, as there’s no other way around them. The Blair Witch, the force haunting the woods, is after you.</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Features of Blair Witch</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-Humans go into darkness - This story comes from the people behind “Layers of Fear”, and it’s all about fears, and how you can turn a movie story into gaming gold.</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-What’s the way? - It’s all about navigating the woods of curses that have no rules when it comes to space and time.</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-Bullet - In this feat of yours, you’re not alone. Bullet, your dog, is always by your side. The way you treat him will surely affect the overall story.</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Title 1261: Barotrauma</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Short: This co-op survival horror is set in a 2D world, and it’s a submarine simulator inspired by titles like Rimworld, or Dwarf Fortress.</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Long: Mixing sci-fi with ragdoll physics, sea monsters and aliens, teamwork and fear, Barotrauma has got them all! Humanity now lives on the moon around Jupiter. With an icy surface filled with radiation, life can only happen below, deep into the oceans. The underwater is punishing, but filled with secrets.</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Staying alert is of the essence in this game, as Barotrauma does not announce itself ever. Barotrauma can be enjoyed, but you can also die within the game in many different ways. Work with your team to put your goals to ease, or brace for any betrayal that might come along. There is a traitor on board, just so you know. Play with mates, or total strangers, as they can both be great enemies.</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Title 1262: Blue Fire</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Short: Penumbra is a desolated kingdom through which you’ll be able to journey as you discover all of the hidden secrets of a long-forgotten world.</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Long: Make your way through mythical temples, as you master the very art of movement, that will keep you alive in one of the most difficult 3D games with a platform feel. While you adventure in Penumbra, slash through your enemies, look for and rescue survivors, and take on some amazing quests in order to reach the most valuable of all items.</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Features of Blue Fire</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w:t>
      </w:r>
      <w:r w:rsidDel="00000000" w:rsidR="00000000" w:rsidRPr="00000000">
        <w:rPr>
          <w:rtl w:val="0"/>
        </w:rPr>
        <w:t xml:space="preserve">Platforming</w:t>
      </w:r>
      <w:r w:rsidDel="00000000" w:rsidR="00000000" w:rsidRPr="00000000">
        <w:rPr>
          <w:rtl w:val="0"/>
        </w:rPr>
        <w:t xml:space="preserve"> - Jump over deadly traps, as you master the art of movement in this platforming-style game.</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-The Void - Away from Penumbra is The Void, a lost land where you will uncover some amazing platforming challenges, requiring your utmost mastery to be surpassed.</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-Slash - Cut your way through the greatest of all adversaries, dangerous foes and special fighting styles, all on this platforming-style of a game with boss fights by the end.</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Title 1263: Anno 1404 History Edition</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Short: Few city-building simulators are as real as this one, and now, you can relive the realism with the new and improved History Edition of legendary Anno 1404.</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Long: This game is now presented in a new way, optimized to work on all computers, and updated for more fun, with up to 4K resolution capabilities. Prepare to enjoy the improvements, while also being able to continue your former game from where you left, with the save game addition.</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Features of Anno 1404 History Edition</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-Bonuses - The History Edition comes with the soundtrack, wallpapers, and a company logo for the Anno 1800.</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-Expand - Go beyond and grow your empire with the Venice expansion, with multiplayer and co-op, new ships, features, quests and items.</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-Improvements - Borderless windows, multi-screen support, enhanced experience all across the board.</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Title 1264: The Crew 2 - Deluxe Edition</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Short: Introducing the Deluxe Edition of the acclaimed The Crew 2 racer and USA explorer. American motorsports have never been virtualized better before.</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Long: The Motor Nation is ready to be at your tyres. This huge playground, with a virtualized USA, is like none other in a game, offering pristine exploration on wheels, on the water, or up in the air. From one coast to the other, enjoy the street, the off-road, and the pro racing experiences, or simply roam free around the huge map.</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The Deluxe Edition comes with the following additions to the regular The Crew 2: the Ford F-150 Raptor Race Truck 2017, Abarth 500 2008 Monster Truck Edition, and Pilatus PC-21, as well as 3 new outfits to better customize your avatar.</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Title 1265: The Crew 2 - Gold Edition</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t xml:space="preserve">Short: The Gold Edition of your The Crew 2 is now here, offering so much more than the regular game, with add-ons and items you won’t find in any other place.</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Long: Ready to explore the Motor Nation in its entirety? You better be! The Crew 2 is a game about exploration on wheels, by the sea, or from the air, of the entirety of the USA, as the whole map of the country has been virtualized for this title. Explore on the asphalt, off-road, or in a pro racing event, while you customize your ride and become a motorsport sensation of the nation.</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The Gold Edition comes with 3-day early access to the game, the Season Pass for the game, as well as the items in the Deluxe Pack, the Ford F-150 Raptor Race Truck 2017, Abarth 500 2008 Monster Truck Edition, and Pilatus PC-21, as well as 3 new outfits to better customize your avatar.</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Title 1266: The Crew 2 - Season Pass</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Short: Introducing the Season Pass for your The Crew 2 adventures through the American motorsport scene, with perks and new additions at every corner.</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Long: You’re once again welcomed in the Motor Nation, a huge map, the entirety of the USA, that’s packed with action, events, or free roaming as you please. Enjoy the unlimited exploring that you can do on land, from the air, or by the sea.</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Now, you can update your adventures in the legendary game with this Season Pass, including three more vehicles, 22 monthly vehicles updates, as well as a permanent discount for all in-game store items of 20%.</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Title 1267: The Crew Ultimate Edition</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Short: This is it! If you’re the absolute The Crew fan, this Ultimate Edition is a must for you. Explore this amazing game with the best of the best perks and additions, now one click away!</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Long: Explore at will the very first realistic virtualization of the whole USA, ever made for a driving game. This Ultimate Edition for The Crew is coming at you with all of the DLCs and perks of the bonus packs, all under one title. The original game is boosted with the expansion, the famous “Wild Run”, as well as the Season Pass, but also the latest expansion, “Calling All Units”.</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 xml:space="preserve">Features of The Crew Ultimate Edition</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-Free roam - Explore through the ultimate playground ever made for a game, 5.000 square kilometers of open world over the whole map of the USA.</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-Terrains - Master the ground with powerful motorcycles, agile cars, ungodly monster trucks, as well as other amazing pieces of machinery.</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Title 1268: DuckTales: Remastered</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Short: The Remastered DuckTales is beautiful, to say the least. This hand-made reimagined version of probably the most famous 8-bit game ever made is superb!</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Long: Made by artists who’ve drawn the spirits by hand, enhanced by Disney voces, and having a rich, painted background from TV series, the family and Scrooge McDuck himself are brought back to life like never before. With a gameplay that retains the originality of the 8-bit version, simple, yet fun, this game is slightly altered to offer a new flow and design for gameplay.</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DuckTales is an authentic adventure, in which you play famous Scrooge McDuck and his 3 nephews, namely Louie, Dewey, and Huey. They travel to the most far, exotic places all over the globe while they quest the retrieval of the 5 Legendary Treasures. Help them out now!</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Title 1269: Yu-Gi-Oh! Legacy of the Duelist</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Short: Introducing the Legacy of the Duelist, the simulator that takes you in the middle of the finest fighters ever to be seen in a Yu-Gi-Oh! </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Long: Players coming from all corners of the globe will take part in the duels simulating the best fights ever in the Yu-Gi-Oh! series. Replay the most awesome of events from all of the story’s timeline, from the original all the way up to the ZEXAL.</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There are more than 6.600 cards to play with, including the legendary Pendulum Summon Masters. Duelists can now fight in 100s of matches with more than 90 characters, as well as compete in the Battle Pack Sealed Deck, and the Draft play, against other Duelists over the web.</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Included in this edition are the following packs: Yu-Gi-Oh! Duelist Kingdom; Yu-Gi-Oh! GX Lost Duels; Yu-Gi-Oh! 5D’s For the Future; Yu-Gi-Oh! ZEXAL Dark Mist Saga; Yu-Gi-Oh! ARC-V Yuto v. Sylvio; Yu-Gi-Oh! ARC-V Sora and Dipper; Yu-Gi-Oh! ARC-V Zuzu v. Julia; Yu-Gi-Oh! ARC-V Gong v. Kit; Yu-Gi-Oh! Waking the Dragons: Joey’s Journey; Yu-Gi-Oh! Waking the Dragons: Yugi’s Journey; Yu-Gi-Oh! GX: Leaders; Yu-Gi-Oh! ARC-V: Declan vs Celina; Yu-Gi-Oh! ARC-V: ARC League Championship; Yu-Gi-Oh! ARC-V: Yugo’s Synchro Dimension; Yu-Gi-Oh! ARC-V: Yuya vs Crow; Yu-Gi-Oh! ARC-V: Jack Atlas vs Yuya; Yu-Gi-Oh! ARC-V: Shay vs Dennis.</w:t>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Title 1270: Yu-Gi-Oh! Legacy of the Duelist : Link Evolution</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Short: Over two decades of Yu-Gi-Oh! </w:t>
      </w:r>
      <w:r w:rsidDel="00000000" w:rsidR="00000000" w:rsidRPr="00000000">
        <w:rPr>
          <w:rtl w:val="0"/>
        </w:rPr>
        <w:t xml:space="preserve">legacy</w:t>
      </w:r>
      <w:r w:rsidDel="00000000" w:rsidR="00000000" w:rsidRPr="00000000">
        <w:rPr>
          <w:rtl w:val="0"/>
        </w:rPr>
        <w:t xml:space="preserve"> is running through this version of the Legacy of the Duelist edition, the Link Evolution one, and it’s now available to you.</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Long: Build the ultimate Deck, with over 10.000 cards to choose from. Take the most amazing Duelists into a duel, and fight until the very last card. Prepare to relive some of the epic stories of the game, from the original animated series, through ARC-V and all the way to the Duelists and VRAINS.</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Features of Yu-Gi-Oh! Legacy of the Duelist : Link Evolution</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-Cards - Enjoy the new Link Monster cards, changing the how and where Duelists play;</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-Relive - As with the TV show, you will relive some amazing moments and Duels from the genre;</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-Reverse Duels - Become the villain and take on the role of the bad guy with Reverse Duels.</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Title 1271: Yakuza 0</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Short: Fight through Tokyo and Osaka like hell, with main character Kazuma Kiryu and the regular of the series, Goro Majima, as you discover the world of problems and situations surrounding your life and adventure.</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t xml:space="preserve">Long: You can always switch between 3 different fighting styles, and beat all kinds of foes, goons and thugs with your battling knowledge. You can enhance your powers by grabbing whatever it is that you can find from the environment, and turn it into weapons, including bicycles and sign posts, doors, you name it.</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In 1988’s Japan, fighting is not the only answer for a killing. In this world run by hostess clubs, discos, and neon-lit streets, SEGA arcades and distractions, anything can be the murder weapon of choice, especially if missing a blade.</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Title 1272: Hammerting</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Short: This game happens on a vertical stand, and is based on a dwarven colony of miners, adding RPG elements to a simple, yet exciting gameplay.</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t xml:space="preserve">Long: In Hammerting, you are managing a clan of dwarves who’re ready to establish themselves as mining operators. They can make some legendary swords, for example, as well as find some glorious riches, but also dangers, while underground. On the surface, a war is about to commence, and so the dwarves have to go deep within not just the Earth, but themselves to find some peace.</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Start with some humble possessions, and a handful of workers, and then set up your operations as fast as you can as time is of great importance. While you see some progress, expand on your clan regularly and become part of the Upper Realms, as these will bring you more craftsmanship and premium skills.</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Title 1273: Persona 4 Golden</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t xml:space="preserve">Short: In a quiet Japanese town, Inaba, the scene for the Persona 4 Golden is set, with friendship and adolescents among the main features.</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Long: This story of coming to age is about the protagonist and his group of buddies, on a journey to end a chain of murders. Explore the spiritual sets, the belonging feelings, and the darker side of yourself, all somewhat comforting.</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t xml:space="preserve">With promises of great bonding and meaningful experiences, Persona 4 Golden is a game that’s cherished among friends. This game, with a 93 score on Metacritic, and also many international awards, is adored by fans all over the world, making it one of the best RPGs ever created.</w:t>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t xml:space="preserve">It delivers on the story, gameplay, and overall experience. This game is best played via a controller.</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Title 1274: The Surge 2 Premium Edition</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 xml:space="preserve">Short: While flying to Jericho City, your plane is taken down by a storm. You land at the outskirts of the city, with nowhere to go.</w:t>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t xml:space="preserve">Long: Weeks later, you wake up strapped to your bed, in a detention facility inside the town. Soldiers are enforcing Martial Law, and robots are on the rise. There’s a dark nano storm happening, going over the entire city.</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t xml:space="preserve">Enjoy the many weapons and armours, as well as intelligent implants, drones, you name it, all made to turn you into a better fighter. The Surge 2 is all about challenging yourself to survive, and uncover the mysteries and hidden paths.</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 xml:space="preserve">Your bid in this Premium Edition is to make it out alive, to survive the destroyed city of Jericho. Engage in brutal combat and fight off the ferocious enemies, treating their heads and slashing their limbs. Steal their equipment and make your character stronger. So strong that even the most powerful foes of the city will know you by name...</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Title 1275: The Surge 2 - Season Pass</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Short: Introducing the Season Pass for your The Surge 2 adventures and upgrades, now taking the original experience to a whole new level.</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Long: Save some money when you buy this Season Pass by getting all of the content in it without breaking the bank on all of it individually. The Season pass gives you access to 4 full DLCs. The downloadables are the "BORAX-I Quantum Mace" Double Duty weapon, the Public Enemy Weapon Pack, the Jericho's Legacy Gear Pack, and the Kraken Expansion.</w:t>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t xml:space="preserve">Title 1276: The Surge: A Walk in the Park DLC</w:t>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t xml:space="preserve">Short: “A Walk in the Park” is the new The Surge DLC in which you’re introduced to CERO, a world set in an amusement park for the employees of the organisation and their families.</w:t>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Long: CERO World is not about cotton candy and rides. The entire place is a disaster. It’s been turned into a death trap, and the teams who’re supposed to save people have turned into crazy robots, waiting for newcomers to offer them a deadly ride.</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Within CERO World, you’ll be presented with an array of challenges. Built to celebrate the mission and meaning of CERO, the park turns violent and is now filled with ungodly secrets and hidden dangers. Survive the park, and it’s raging mascots, exploring its attractions and taking the final boss out in a ferocious fight.</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“A Walk in the Park” is a DLC coming with 16 new weapons, new armour sets, and implants that will help you upgrade, and customize your playing style.</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Title 1277: Pro Cycling Manager 2015</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t xml:space="preserve">Short: Turn into the ultimate sporting director of the most amazing pro cycling simulator out there, and choose from over 90 teams to beat everyone else in the 2015 season.</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Long: There are more than 200 competitions with over 550 stages to compete in, all culminating with the world famous Tour de France 2015, on the actual official route of the event. Recruit new riders, hire personnel and manage it, take care of finances and contracts with your sponsors and riders. Train them to become the best they can be. Leave nothing behind.</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Features of Pro Cycling Manager 2015</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t xml:space="preserve">-Pro - </w:t>
      </w:r>
      <w:r w:rsidDel="00000000" w:rsidR="00000000" w:rsidRPr="00000000">
        <w:rPr>
          <w:rtl w:val="0"/>
        </w:rPr>
        <w:t xml:space="preserve">With</w:t>
      </w:r>
      <w:r w:rsidDel="00000000" w:rsidR="00000000" w:rsidRPr="00000000">
        <w:rPr>
          <w:rtl w:val="0"/>
        </w:rPr>
        <w:t xml:space="preserve"> the new Pro Cyclist mode, you are in control of creating the perfect cyclist all the way.</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t xml:space="preserve">-Career - The new Career Mode has a new rider progress system, and unique training facilities.</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t xml:space="preserve">-Realistic - The game is now more realistic and, with sprinting trajectory preferences added.</w:t>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t xml:space="preserve">Title 1278: Pro Cycling Manager 2016</w:t>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t xml:space="preserve">Short: Indulge in becoming the most amazing sports manager of your very own pro cycling team, and then race through the 2016 season all the way to the famous Tour the France and La Vuelta competitions.</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t xml:space="preserve">Long: You are in full control of everything that’s happening in and around your team, like negotiations, recruiting, contracts, cyclists, sponsors, staff management, training, race calendar, everything is up to you. During the races, your role will also be of utmost importance, as real time decisions will impact the trajectory of your success or failure. </w:t>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t xml:space="preserve">Features of Pro Cycling Manager 2016</w:t>
      </w:r>
    </w:p>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rtl w:val="0"/>
        </w:rPr>
        <w:t xml:space="preserve">-Multiplayer - The amazingly competitive multiplayer is about events creation, rules, cooperative modes, and leaderboards.</w:t>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rPr/>
      </w:pPr>
      <w:r w:rsidDel="00000000" w:rsidR="00000000" w:rsidRPr="00000000">
        <w:rPr>
          <w:rtl w:val="0"/>
        </w:rPr>
        <w:t xml:space="preserve">-Pro Cyclist - This mode is now richer than ever before, with better relationships between you and your managers, as well as cyclists and sponsors.</w:t>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t xml:space="preserve">-Career - This mode is set with brand new objectives, offering greater challenges overall.</w:t>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rtl w:val="0"/>
        </w:rPr>
        <w:t xml:space="preserve">Title 1279: Pro Cycling Manager 2018</w:t>
      </w:r>
    </w:p>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pPr>
      <w:r w:rsidDel="00000000" w:rsidR="00000000" w:rsidRPr="00000000">
        <w:rPr>
          <w:rtl w:val="0"/>
        </w:rPr>
        <w:t xml:space="preserve">Short: Introducing the 2018 Pro Cycling Manager in which you are the sports manager of a successful cycling team, running through the competitive season that was ‘18.</w:t>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t xml:space="preserve">Long: You may compete in more than 200 races with over 500 stages, all over the world, including the Vuelta, or the Tour the France, the most iconic cycling race of them all. You are in charge of making the decisions here, hiring amazing cyclists, staff, negotiating with sponsors, scheduling races, everything. </w:t>
      </w:r>
    </w:p>
    <w:p w:rsidR="00000000" w:rsidDel="00000000" w:rsidP="00000000" w:rsidRDefault="00000000" w:rsidRPr="00000000" w14:paraId="00000128">
      <w:pPr>
        <w:pageBreakBefore w:val="0"/>
        <w:rPr/>
      </w:pP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t xml:space="preserve">Features of Pro Cycling Manager 2018</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pPr>
      <w:r w:rsidDel="00000000" w:rsidR="00000000" w:rsidRPr="00000000">
        <w:rPr>
          <w:rtl w:val="0"/>
        </w:rPr>
        <w:t xml:space="preserve">-Advanced - The new negotiation and contract management from your Career mode have been updated for a more in-depth mechanics.</w:t>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ageBreakBefore w:val="0"/>
        <w:rPr/>
      </w:pPr>
      <w:r w:rsidDel="00000000" w:rsidR="00000000" w:rsidRPr="00000000">
        <w:rPr>
          <w:rtl w:val="0"/>
        </w:rPr>
        <w:t xml:space="preserve">-Pro Cyclist - There’s now a deeper progression system with this mode, offering possibilities in terms of cyclist personalization.</w:t>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rPr/>
      </w:pPr>
      <w:r w:rsidDel="00000000" w:rsidR="00000000" w:rsidRPr="00000000">
        <w:rPr>
          <w:rtl w:val="0"/>
        </w:rPr>
        <w:t xml:space="preserve">-Immersion - The enhanced level of in-race realism is pristine, offering more and better breakaways, an aggressive AI, and sprints just like in real life.</w:t>
      </w:r>
    </w:p>
    <w:p w:rsidR="00000000" w:rsidDel="00000000" w:rsidP="00000000" w:rsidRDefault="00000000" w:rsidRPr="00000000" w14:paraId="00000130">
      <w:pPr>
        <w:pageBreakBefore w:val="0"/>
        <w:rPr/>
      </w:pPr>
      <w:r w:rsidDel="00000000" w:rsidR="00000000" w:rsidRPr="00000000">
        <w:rPr>
          <w:rtl w:val="0"/>
        </w:rPr>
      </w:r>
    </w:p>
    <w:p w:rsidR="00000000" w:rsidDel="00000000" w:rsidP="00000000" w:rsidRDefault="00000000" w:rsidRPr="00000000" w14:paraId="00000131">
      <w:pPr>
        <w:pageBreakBefore w:val="0"/>
        <w:rPr/>
      </w:pPr>
      <w:r w:rsidDel="00000000" w:rsidR="00000000" w:rsidRPr="00000000">
        <w:rPr>
          <w:rtl w:val="0"/>
        </w:rPr>
        <w:t xml:space="preserve">Title 1280: F1 2021</w:t>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t xml:space="preserve">Short: Introducing the 2021 Formula1 game, the official virtualization of the most exciting of all F1 seasons to date.</w:t>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t xml:space="preserve">Long: Among the new features you’ll find things like the exciting Story experience, “Braking Point”, the 2-player Career mode, as well as the “Real-Season Start”. Take your team up high on the “My Team” Career Mode leaderboard, or go head-to-head in split-screen mode against your friends, but also online with the multiplayer. This immersive experience is the closest thing you’ll ever get to live to the actual Grand Circus!</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t xml:space="preserve">Features of F1 2021</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t xml:space="preserve">-Braking Point - Enjoy the thrilling new experience based on the story of your favorite pilot.</w:t>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t xml:space="preserve">-New modes - Try the new modes of play like the “2-Player Career”, or the “Real-Season Start”.</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-My Team - Introducing the “My Team” mode, but also the split-screen local co-op, or the multiplayer.</w:t>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t xml:space="preserve">Title 1281: F1 2021 Deluxe Edition</w:t>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t xml:space="preserve">Short: The Deluxe Edition of F1 2021 is all about the many perks you will get above the regular exciting game of racing.</w:t>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r w:rsidDel="00000000" w:rsidR="00000000" w:rsidRPr="00000000">
        <w:rPr>
          <w:rtl w:val="0"/>
        </w:rPr>
        <w:t xml:space="preserve">Long: In this bundle, you will get your hands on the base game and the My Teams Icons Pack! The drivers you’ll get in your pack are Schumacher, Senna, Prost, Rosberg, Button, Massa and Coulthard. The in-game customisation you can do is epic, letting you change your car livery, suit, helmet, gloves, and victory radio call. You will also grab 18.000 PitCoins, the virtual currency you can shop with while in the game.</w:t>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t xml:space="preserve">Title 1282: Metro Exodus - Gold Edition</w:t>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t xml:space="preserve">Short: 25 years pass after the earth is shattered by nuclear devastation. With a few 1000s of survivors left, they try to make a living in the tunnels of the Moscow Metro.</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t xml:space="preserve">Long: Struggling against the poisoned air, mutated creatures, and many paranormal terrifying events, survivors are also facing civil unrest. As Artyom, you will have to flee the Metro and lead your Spartan Rangers to the other side of the continent where you’ll find some new life, hopefully.</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Metro Exodus is an amazing adventure driven by a unique story, a FPS from the legends at 4A Games, blending deadly combat with stealth, exploring, and horror survival. This is one of the most immersive games the world has ever seen.</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Included in the Gold Edition are the following: Metro Exodus base game, Metro Exodus - Sam's Story, and Metro Exodus - The Two Colonels.</w:t>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t xml:space="preserve">Title 1283: Metro Exodus - The Two Colonels</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t xml:space="preserve">Short: During New Years Even, Colonel Khlebnikov makes his way to his son Kiril, under the surface of the dead city Novosibirsk. What happens next is unfathomable...</w:t>
      </w:r>
    </w:p>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t xml:space="preserve">Long: Nothing seems to be okay with the people below the ground. Slime is consuming the tunnels, attacks by the mutans increase by the minute, and the “green stuff” that protects people from poisoning is very low. Drastic measures are needed in order for the many to survive.</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t xml:space="preserve">You will be following the experiences and journey of Khlebnikov during the very last days of human life in Novosibirsk, as they were lived one year later by Colonel Miller. This game is all about the story, one of the best in the whole Metro series, a new chapter that comes with new weapons, tight environments, and the tension that’s now at an all time high.</w:t>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t xml:space="preserve">Title 1284: Metro Exodus - Sam's Story</w:t>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t xml:space="preserve">Short: Sam is a US Marine working at the embassy in Moscow. Before the bombs drop, he’s dreamed of going home and hopefully finding his loved ones breathing.</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t xml:space="preserve">Long: In the dark tunnels under Moscow, this dream of Sam appears impossible. Soon enough though, Spartans inform that Moscow is not the only city alive, so the hope of the soldier is rekindled. Sam starts his journey from Aurora, all the way to the USA, through the tsunami-ravaged Vladivostok, using everything he’s ever learned to make it out there alive.</w:t>
      </w:r>
    </w:p>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t xml:space="preserve">As the protagonist, you will make Sam’s way through the survival environments of Vladivostok, taking on a new journey over the wastelands of Russia during post-apocalyptic times.</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Title 1285: Metro Exodus - Expansion Pass</w:t>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t xml:space="preserve">Short: Introducing the Expansion Pass for your Metro Exodus, coming with two amazing stories players know so well, both for enhancing your Metro world gameplay even further.</w:t>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t xml:space="preserve">Long: During these expansions, you will not be playing Artyom, but rather two other characters that are as amazing as the main protagonist of the base game. One of them is Colonel Khlebnikov, the main character in “The Two Colonels”, who starts his journey back home to see his son Kiril, all the way to the dead city of Novosibirsk.</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pPr>
      <w:r w:rsidDel="00000000" w:rsidR="00000000" w:rsidRPr="00000000">
        <w:rPr>
          <w:rtl w:val="0"/>
        </w:rPr>
        <w:t xml:space="preserve">The other one is Sam, an American marine who’s ready to leave Moscow to get back home to his family, who might still be alive over the ocean. While the thought seems impossible at first, a new hope arises after Spartans discover that Moscow is not the only city left in ruins on the surface, but surviving in the underground.</w:t>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t xml:space="preserve">Title 1286: RollerCoaster Tycoon 3 Complete Edition</w:t>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rtl w:val="0"/>
        </w:rPr>
        <w:t xml:space="preserve">Short: RollerCoaster Tycoon 3 lets you create whatever it is that you want, as it provides the tools you need, as well as the freedom, in order to erect the most amazing amusement park ever.</w:t>
      </w:r>
    </w:p>
    <w:p w:rsidR="00000000" w:rsidDel="00000000" w:rsidP="00000000" w:rsidRDefault="00000000" w:rsidRPr="00000000" w14:paraId="0000016A">
      <w:pPr>
        <w:pageBreakBefore w:val="0"/>
        <w:rPr/>
      </w:pPr>
      <w:r w:rsidDel="00000000" w:rsidR="00000000" w:rsidRPr="00000000">
        <w:rPr>
          <w:rtl w:val="0"/>
        </w:rPr>
      </w:r>
    </w:p>
    <w:p w:rsidR="00000000" w:rsidDel="00000000" w:rsidP="00000000" w:rsidRDefault="00000000" w:rsidRPr="00000000" w14:paraId="0000016B">
      <w:pPr>
        <w:pageBreakBefore w:val="0"/>
        <w:rPr/>
      </w:pPr>
      <w:r w:rsidDel="00000000" w:rsidR="00000000" w:rsidRPr="00000000">
        <w:rPr>
          <w:rtl w:val="0"/>
        </w:rPr>
        <w:t xml:space="preserve">Long: You can control everything inside the park, such as finances, services, shops and staff. You may turn into a tycoon or not, based on your choices. Make a career out of your planning knowledge, and create the ultimate park without any money at first. Satisfy all of the needs of your guests, and make them come back for more and more!</w:t>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pPr>
      <w:r w:rsidDel="00000000" w:rsidR="00000000" w:rsidRPr="00000000">
        <w:rPr>
          <w:rtl w:val="0"/>
        </w:rPr>
        <w:t xml:space="preserve">Features of RollerCoaster Tycoon 3 Complete Edition</w:t>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ageBreakBefore w:val="0"/>
        <w:rPr/>
      </w:pPr>
      <w:r w:rsidDel="00000000" w:rsidR="00000000" w:rsidRPr="00000000">
        <w:rPr>
          <w:rtl w:val="0"/>
        </w:rPr>
        <w:t xml:space="preserve">-PC Enhanced - Made for widescreens and with full 1080p resolution, this game is PC-ready.</w:t>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t xml:space="preserve">-Content - 300+ coasters and other rides await your play, with more than 500 scenery pieces, 60 shops and 20 animals for raising and rearing.</w:t>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rtl w:val="0"/>
        </w:rPr>
        <w:t xml:space="preserve">-Included - The Complete Edition comes with the “Soaked!” and “Wild” content of the famous expansions.</w:t>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t xml:space="preserve">Title 1287: Hood: Outlaws &amp; Legends</w:t>
      </w:r>
    </w:p>
    <w:p w:rsidR="00000000" w:rsidDel="00000000" w:rsidP="00000000" w:rsidRDefault="00000000" w:rsidRPr="00000000" w14:paraId="00000176">
      <w:pPr>
        <w:pageBreakBefore w:val="0"/>
        <w:rPr/>
      </w:pPr>
      <w:r w:rsidDel="00000000" w:rsidR="00000000" w:rsidRPr="00000000">
        <w:rPr>
          <w:rtl w:val="0"/>
        </w:rPr>
      </w:r>
    </w:p>
    <w:p w:rsidR="00000000" w:rsidDel="00000000" w:rsidP="00000000" w:rsidRDefault="00000000" w:rsidRPr="00000000" w14:paraId="00000177">
      <w:pPr>
        <w:pageBreakBefore w:val="0"/>
        <w:rPr/>
      </w:pPr>
      <w:r w:rsidDel="00000000" w:rsidR="00000000" w:rsidRPr="00000000">
        <w:rPr>
          <w:rtl w:val="0"/>
        </w:rPr>
        <w:t xml:space="preserve">Short: Introducing “Outlaws &amp; Legends”, the new expansion of Hood. With a merciless state at hand, the rebels are ready to battle the system and reclaim peace.</w:t>
      </w:r>
    </w:p>
    <w:p w:rsidR="00000000" w:rsidDel="00000000" w:rsidP="00000000" w:rsidRDefault="00000000" w:rsidRPr="00000000" w14:paraId="00000178">
      <w:pPr>
        <w:pageBreakBefore w:val="0"/>
        <w:rPr/>
      </w:pPr>
      <w:r w:rsidDel="00000000" w:rsidR="00000000" w:rsidRPr="00000000">
        <w:rPr>
          <w:rtl w:val="0"/>
        </w:rPr>
      </w:r>
    </w:p>
    <w:p w:rsidR="00000000" w:rsidDel="00000000" w:rsidP="00000000" w:rsidRDefault="00000000" w:rsidRPr="00000000" w14:paraId="00000179">
      <w:pPr>
        <w:pageBreakBefore w:val="0"/>
        <w:rPr/>
      </w:pPr>
      <w:r w:rsidDel="00000000" w:rsidR="00000000" w:rsidRPr="00000000">
        <w:rPr>
          <w:rtl w:val="0"/>
        </w:rPr>
        <w:t xml:space="preserve">Long: Winning back your influence among oppressed people is not easy. Rival gangs compete in heists and hit the wealthy right where it hurts the most. Heroes are long gone, but are they all out of the picture?</w:t>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pPr>
      <w:r w:rsidDel="00000000" w:rsidR="00000000" w:rsidRPr="00000000">
        <w:rPr>
          <w:rtl w:val="0"/>
        </w:rPr>
        <w:t xml:space="preserve">In this game, two teams of up to 4 players each will compete in order to execute the ideal heist. The environments are medieval, all patrolled by killer AI guards. You’ve got mystical skills and unique abilities on your character, and it is up to you to return from combat with a winning treasure.</w:t>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t xml:space="preserve">Sure, there will be blood spilling, and stealing reaches, but the legends will also be reborn.</w:t>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rtl w:val="0"/>
        </w:rPr>
        <w:t xml:space="preserve">Title 1288: Hood: Outlaws &amp; Legends - Year 1 Edition</w:t>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t xml:space="preserve">Short: This is the Year 1 Edition of your Hood: Outlaws &amp; Legends experience, coming with a complete Season Battle Pass conundrum that’s unmatched by any other packs out there.</w:t>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t xml:space="preserve">Long: The Year 1 Edition comes with Season 1 Battle Pass, Season 2 Battle Pass, and Season 3 Battle Pass. Every pass comes with some exclusive items you can unlock, such as weapon skins, banners, outfits, and titles.</w:t>
      </w:r>
    </w:p>
    <w:p w:rsidR="00000000" w:rsidDel="00000000" w:rsidP="00000000" w:rsidRDefault="00000000" w:rsidRPr="00000000" w14:paraId="00000184">
      <w:pPr>
        <w:pageBreakBefore w:val="0"/>
        <w:rPr/>
      </w:pP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t xml:space="preserve">Title 1289: Middle-earth: Shadow of War Definitive Edition</w:t>
      </w:r>
    </w:p>
    <w:p w:rsidR="00000000" w:rsidDel="00000000" w:rsidP="00000000" w:rsidRDefault="00000000" w:rsidRPr="00000000" w14:paraId="00000186">
      <w:pPr>
        <w:pageBreakBefore w:val="0"/>
        <w:rPr/>
      </w:pP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rtl w:val="0"/>
        </w:rPr>
        <w:t xml:space="preserve">Short: The Definitive Edition of Middle-earth: Shadow of War is taking you way behind the line of battle, forging your army and then conquering the fortresses, as you make your way into dominating Mordor from inside out.</w:t>
      </w:r>
    </w:p>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ageBreakBefore w:val="0"/>
        <w:rPr/>
      </w:pPr>
      <w:r w:rsidDel="00000000" w:rsidR="00000000" w:rsidRPr="00000000">
        <w:rPr>
          <w:rtl w:val="0"/>
        </w:rPr>
        <w:t xml:space="preserve">Long: Middle-earth: Shadow of War is based on the Nemesis System, an award-winning piece of tech that will create unique stories based on your personality, offering unique enemies and followers as you confront Sauron, the Dark Lord, and his Ringwraiths.</w:t>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t xml:space="preserve">Included in this Definitive Edition are Middle-earth™: Shadow of War™, Middle-earth™: Shadow of War™ Story Expansion Pass, Outlaw Tribe Nemesis Expansion, Slaughter Tribe Nemesis Expansion, The Blade of Galadriel Story Expansion, The Desolation of Mordor Story Expansion.</w:t>
      </w:r>
    </w:p>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rPr/>
      </w:pPr>
      <w:r w:rsidDel="00000000" w:rsidR="00000000" w:rsidRPr="00000000">
        <w:rPr>
          <w:rtl w:val="0"/>
        </w:rPr>
        <w:t xml:space="preserve">Title 1290: Middle-earth: Shadow of War Expansion Pass</w:t>
      </w:r>
    </w:p>
    <w:p w:rsidR="00000000" w:rsidDel="00000000" w:rsidP="00000000" w:rsidRDefault="00000000" w:rsidRPr="00000000" w14:paraId="0000018E">
      <w:pPr>
        <w:pageBreakBefore w:val="0"/>
        <w:rPr/>
      </w:pPr>
      <w:r w:rsidDel="00000000" w:rsidR="00000000" w:rsidRPr="00000000">
        <w:rPr>
          <w:rtl w:val="0"/>
        </w:rPr>
      </w:r>
    </w:p>
    <w:p w:rsidR="00000000" w:rsidDel="00000000" w:rsidP="00000000" w:rsidRDefault="00000000" w:rsidRPr="00000000" w14:paraId="0000018F">
      <w:pPr>
        <w:pageBreakBefore w:val="0"/>
        <w:rPr/>
      </w:pPr>
      <w:r w:rsidDel="00000000" w:rsidR="00000000" w:rsidRPr="00000000">
        <w:rPr>
          <w:rtl w:val="0"/>
        </w:rPr>
        <w:t xml:space="preserve">Short: The Shadow of War with the Expansion Pass is the ultimate deal you can get to further enhance your Middle-earth experience.</w:t>
      </w:r>
    </w:p>
    <w:p w:rsidR="00000000" w:rsidDel="00000000" w:rsidP="00000000" w:rsidRDefault="00000000" w:rsidRPr="00000000" w14:paraId="00000190">
      <w:pPr>
        <w:pageBreakBefore w:val="0"/>
        <w:rPr/>
      </w:pPr>
      <w:r w:rsidDel="00000000" w:rsidR="00000000" w:rsidRPr="00000000">
        <w:rPr>
          <w:rtl w:val="0"/>
        </w:rPr>
      </w:r>
    </w:p>
    <w:p w:rsidR="00000000" w:rsidDel="00000000" w:rsidP="00000000" w:rsidRDefault="00000000" w:rsidRPr="00000000" w14:paraId="00000191">
      <w:pPr>
        <w:pageBreakBefore w:val="0"/>
        <w:rPr/>
      </w:pPr>
      <w:r w:rsidDel="00000000" w:rsidR="00000000" w:rsidRPr="00000000">
        <w:rPr>
          <w:rtl w:val="0"/>
        </w:rPr>
        <w:t xml:space="preserve">Long: Get the Expansion Pass for your Middle-earth™: Shadow of War base game and enjoy the perks. These perks include the “Slaughter Tribe Nemesis” Expansion, the “Outlaw Tribe Nemesis” Expansion, the “Blade of Galadriel Story” Expansion, as well as the “Desolation of Mordor Story” Expansion.</w:t>
      </w:r>
    </w:p>
    <w:p w:rsidR="00000000" w:rsidDel="00000000" w:rsidP="00000000" w:rsidRDefault="00000000" w:rsidRPr="00000000" w14:paraId="00000192">
      <w:pPr>
        <w:pageBreakBefore w:val="0"/>
        <w:rPr/>
      </w:pPr>
      <w:r w:rsidDel="00000000" w:rsidR="00000000" w:rsidRPr="00000000">
        <w:rPr>
          <w:rtl w:val="0"/>
        </w:rPr>
      </w:r>
    </w:p>
    <w:p w:rsidR="00000000" w:rsidDel="00000000" w:rsidP="00000000" w:rsidRDefault="00000000" w:rsidRPr="00000000" w14:paraId="00000193">
      <w:pPr>
        <w:pageBreakBefore w:val="0"/>
        <w:rPr/>
      </w:pPr>
      <w:r w:rsidDel="00000000" w:rsidR="00000000" w:rsidRPr="00000000">
        <w:rPr>
          <w:rtl w:val="0"/>
        </w:rPr>
        <w:t xml:space="preserve">Title 1291: Squad</w:t>
      </w:r>
    </w:p>
    <w:p w:rsidR="00000000" w:rsidDel="00000000" w:rsidP="00000000" w:rsidRDefault="00000000" w:rsidRPr="00000000" w14:paraId="00000194">
      <w:pPr>
        <w:pageBreakBefore w:val="0"/>
        <w:rPr/>
      </w:pPr>
      <w:r w:rsidDel="00000000" w:rsidR="00000000" w:rsidRPr="00000000">
        <w:rPr>
          <w:rtl w:val="0"/>
        </w:rPr>
      </w:r>
    </w:p>
    <w:p w:rsidR="00000000" w:rsidDel="00000000" w:rsidP="00000000" w:rsidRDefault="00000000" w:rsidRPr="00000000" w14:paraId="00000195">
      <w:pPr>
        <w:pageBreakBefore w:val="0"/>
        <w:rPr/>
      </w:pPr>
      <w:r w:rsidDel="00000000" w:rsidR="00000000" w:rsidRPr="00000000">
        <w:rPr>
          <w:rtl w:val="0"/>
        </w:rPr>
        <w:t xml:space="preserve">Short: Introducing a unique multiplayer in which arms are combined with first-person shooting features, making for a more realistic combat based on communication, team work, squad mechanics and coordination.</w:t>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t xml:space="preserve">Long: Squad comes with 20 open maps, vehicle-ready combined arms play, and bases made by players that will make for the best gaming experience you can ask for. Every decision made in a blink of an eye is crucial, and will have life-long implications.</w:t>
      </w:r>
    </w:p>
    <w:p w:rsidR="00000000" w:rsidDel="00000000" w:rsidP="00000000" w:rsidRDefault="00000000" w:rsidRPr="00000000" w14:paraId="00000198">
      <w:pPr>
        <w:pageBreakBefore w:val="0"/>
        <w:rPr/>
      </w:pP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rtl w:val="0"/>
        </w:rPr>
        <w:t xml:space="preserve">With factions as controversial as they get raging against one another, you will enjoy Squad and its mission to create the most </w:t>
      </w:r>
      <w:r w:rsidDel="00000000" w:rsidR="00000000" w:rsidRPr="00000000">
        <w:rPr>
          <w:rtl w:val="0"/>
        </w:rPr>
        <w:t xml:space="preserve">authentic</w:t>
      </w:r>
      <w:r w:rsidDel="00000000" w:rsidR="00000000" w:rsidRPr="00000000">
        <w:rPr>
          <w:rtl w:val="0"/>
        </w:rPr>
        <w:t xml:space="preserve"> of all combat experiences. You feel like you’re part of something bigger than your own self. Pick your side, and then become the member of your 9-player squad facing up to 50 other gamers, in some of the largest, most intense combat worlds.</w:t>
      </w:r>
    </w:p>
    <w:p w:rsidR="00000000" w:rsidDel="00000000" w:rsidP="00000000" w:rsidRDefault="00000000" w:rsidRPr="00000000" w14:paraId="0000019A">
      <w:pPr>
        <w:pageBreakBefore w:val="0"/>
        <w:rPr/>
      </w:pPr>
      <w:r w:rsidDel="00000000" w:rsidR="00000000" w:rsidRPr="00000000">
        <w:rPr>
          <w:rtl w:val="0"/>
        </w:rPr>
      </w:r>
    </w:p>
    <w:p w:rsidR="00000000" w:rsidDel="00000000" w:rsidP="00000000" w:rsidRDefault="00000000" w:rsidRPr="00000000" w14:paraId="0000019B">
      <w:pPr>
        <w:pageBreakBefore w:val="0"/>
        <w:rPr/>
      </w:pPr>
      <w:r w:rsidDel="00000000" w:rsidR="00000000" w:rsidRPr="00000000">
        <w:rPr>
          <w:rtl w:val="0"/>
        </w:rPr>
        <w:t xml:space="preserve">Some of the forces within Squad are the US Army, British Army, Russian Forces, Canadian Army, Middle Eastern Alliance, the Irregular Militia, and others.</w:t>
      </w:r>
    </w:p>
    <w:p w:rsidR="00000000" w:rsidDel="00000000" w:rsidP="00000000" w:rsidRDefault="00000000" w:rsidRPr="00000000" w14:paraId="0000019C">
      <w:pPr>
        <w:pageBreakBefore w:val="0"/>
        <w:rPr/>
      </w:pPr>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rtl w:val="0"/>
        </w:rPr>
        <w:t xml:space="preserve">Title 1292: Beyond the Wire</w:t>
      </w:r>
    </w:p>
    <w:p w:rsidR="00000000" w:rsidDel="00000000" w:rsidP="00000000" w:rsidRDefault="00000000" w:rsidRPr="00000000" w14:paraId="0000019E">
      <w:pPr>
        <w:pageBreakBefore w:val="0"/>
        <w:rPr/>
      </w:pPr>
      <w:r w:rsidDel="00000000" w:rsidR="00000000" w:rsidRPr="00000000">
        <w:rPr>
          <w:rtl w:val="0"/>
        </w:rPr>
      </w:r>
    </w:p>
    <w:p w:rsidR="00000000" w:rsidDel="00000000" w:rsidP="00000000" w:rsidRDefault="00000000" w:rsidRPr="00000000" w14:paraId="0000019F">
      <w:pPr>
        <w:pageBreakBefore w:val="0"/>
        <w:rPr/>
      </w:pPr>
      <w:r w:rsidDel="00000000" w:rsidR="00000000" w:rsidRPr="00000000">
        <w:rPr>
          <w:rtl w:val="0"/>
        </w:rPr>
        <w:t xml:space="preserve">Short: Offering large scale FPS multiplayer and immersive experiences, “Beyond the Wire” is the ultimate reenactment of the Western Front, one of the bloodiest theaters of the Great War.</w:t>
      </w:r>
    </w:p>
    <w:p w:rsidR="00000000" w:rsidDel="00000000" w:rsidP="00000000" w:rsidRDefault="00000000" w:rsidRPr="00000000" w14:paraId="000001A0">
      <w:pPr>
        <w:pageBreakBefore w:val="0"/>
        <w:rPr/>
      </w:pPr>
      <w:r w:rsidDel="00000000" w:rsidR="00000000" w:rsidRPr="00000000">
        <w:rPr>
          <w:rtl w:val="0"/>
        </w:rPr>
      </w:r>
    </w:p>
    <w:p w:rsidR="00000000" w:rsidDel="00000000" w:rsidP="00000000" w:rsidRDefault="00000000" w:rsidRPr="00000000" w14:paraId="000001A1">
      <w:pPr>
        <w:pageBreakBefore w:val="0"/>
        <w:rPr/>
      </w:pPr>
      <w:r w:rsidDel="00000000" w:rsidR="00000000" w:rsidRPr="00000000">
        <w:rPr>
          <w:rtl w:val="0"/>
        </w:rPr>
        <w:t xml:space="preserve">Long: Battles in “Beyond the Wire” can be between 100 combatants, all real-world players, at one time. The large, open maps are perfect for this, as well as the tight, claustrophobic battle trenches. With guns made for the period in which the action is taking place, but also some more tactical, newer models, this game is about melee combat, action, and competition.</w:t>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rPr/>
      </w:pPr>
      <w:r w:rsidDel="00000000" w:rsidR="00000000" w:rsidRPr="00000000">
        <w:rPr>
          <w:rtl w:val="0"/>
        </w:rPr>
        <w:t xml:space="preserve">If you’re into WWI reenactments in the virtual form, “Beyond the Wire” is a must for you. The game will be fully available in 2022, but you can enter the Early Access phase right away. Follow the official pages of the producer for more information on complete release date, as well as new content. </w:t>
      </w:r>
    </w:p>
    <w:p w:rsidR="00000000" w:rsidDel="00000000" w:rsidP="00000000" w:rsidRDefault="00000000" w:rsidRPr="00000000" w14:paraId="000001A4">
      <w:pPr>
        <w:pageBreakBefore w:val="0"/>
        <w:rPr/>
      </w:pPr>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rtl w:val="0"/>
        </w:rPr>
        <w:t xml:space="preserve">Title 1293: Jurassic World Evolution - Deluxe Edition</w:t>
      </w:r>
    </w:p>
    <w:p w:rsidR="00000000" w:rsidDel="00000000" w:rsidP="00000000" w:rsidRDefault="00000000" w:rsidRPr="00000000" w14:paraId="000001A6">
      <w:pPr>
        <w:pageBreakBefore w:val="0"/>
        <w:rPr/>
      </w:pPr>
      <w:r w:rsidDel="00000000" w:rsidR="00000000" w:rsidRPr="00000000">
        <w:rPr>
          <w:rtl w:val="0"/>
        </w:rPr>
      </w:r>
    </w:p>
    <w:p w:rsidR="00000000" w:rsidDel="00000000" w:rsidP="00000000" w:rsidRDefault="00000000" w:rsidRPr="00000000" w14:paraId="000001A7">
      <w:pPr>
        <w:pageBreakBefore w:val="0"/>
        <w:rPr/>
      </w:pPr>
      <w:r w:rsidDel="00000000" w:rsidR="00000000" w:rsidRPr="00000000">
        <w:rPr>
          <w:rtl w:val="0"/>
        </w:rPr>
        <w:t xml:space="preserve">Short: Introducing the Deluxe Edition of Jurassic World: Evolution, now allowing you to take complete charge over the operations on Islands of the Muertes. Bring some mystery and wonder in the lives of your visitors.</w:t>
      </w:r>
    </w:p>
    <w:p w:rsidR="00000000" w:rsidDel="00000000" w:rsidP="00000000" w:rsidRDefault="00000000" w:rsidRPr="00000000" w14:paraId="000001A8">
      <w:pPr>
        <w:pageBreakBefore w:val="0"/>
        <w:rPr/>
      </w:pPr>
      <w:r w:rsidDel="00000000" w:rsidR="00000000" w:rsidRPr="00000000">
        <w:rPr>
          <w:rtl w:val="0"/>
        </w:rPr>
      </w:r>
    </w:p>
    <w:p w:rsidR="00000000" w:rsidDel="00000000" w:rsidP="00000000" w:rsidRDefault="00000000" w:rsidRPr="00000000" w14:paraId="000001A9">
      <w:pPr>
        <w:pageBreakBefore w:val="0"/>
        <w:rPr/>
      </w:pPr>
      <w:r w:rsidDel="00000000" w:rsidR="00000000" w:rsidRPr="00000000">
        <w:rPr>
          <w:rtl w:val="0"/>
        </w:rPr>
        <w:t xml:space="preserve">Long: Make the dinosaurs that you will adore, which can feel, think, and react. Play god with life and give your dinosaurs some unique traits, behaviours and appearances. Contain your lively creations and make a profit out of them, funding your search for the long-lost dinosaur DNA.</w:t>
      </w:r>
    </w:p>
    <w:p w:rsidR="00000000" w:rsidDel="00000000" w:rsidP="00000000" w:rsidRDefault="00000000" w:rsidRPr="00000000" w14:paraId="000001AA">
      <w:pPr>
        <w:pageBreakBefore w:val="0"/>
        <w:rPr/>
      </w:pPr>
      <w:r w:rsidDel="00000000" w:rsidR="00000000" w:rsidRPr="00000000">
        <w:rPr>
          <w:rtl w:val="0"/>
        </w:rPr>
      </w:r>
    </w:p>
    <w:p w:rsidR="00000000" w:rsidDel="00000000" w:rsidP="00000000" w:rsidRDefault="00000000" w:rsidRPr="00000000" w14:paraId="000001AB">
      <w:pPr>
        <w:pageBreakBefore w:val="0"/>
        <w:rPr/>
      </w:pPr>
      <w:r w:rsidDel="00000000" w:rsidR="00000000" w:rsidRPr="00000000">
        <w:rPr>
          <w:rtl w:val="0"/>
        </w:rPr>
        <w:t xml:space="preserve">The Deluxe Edition comes with the following: Jurassic World Evolution: Return To Jurassic Park; Jurassic World Evolution: Raptor Squad Skin Collection; Jurassic World Evolution: Herbivore Dinosaur Pack; Jurassic World Evolution: Claire's Sanctuary; Jurassic World Evolution: Secrets of Dr Wu; Jurassic World Evolution: Cretaceous Dinosaur Pack; Jurassic World Evolution - Deluxe Dinosaur Pack; Jurassic World Evolution: Carnivore Dinosaur Pack.</w:t>
      </w:r>
    </w:p>
    <w:p w:rsidR="00000000" w:rsidDel="00000000" w:rsidP="00000000" w:rsidRDefault="00000000" w:rsidRPr="00000000" w14:paraId="000001AC">
      <w:pPr>
        <w:pageBreakBefore w:val="0"/>
        <w:rPr/>
      </w:pPr>
      <w:r w:rsidDel="00000000" w:rsidR="00000000" w:rsidRPr="00000000">
        <w:rPr>
          <w:rtl w:val="0"/>
        </w:rPr>
      </w:r>
    </w:p>
    <w:p w:rsidR="00000000" w:rsidDel="00000000" w:rsidP="00000000" w:rsidRDefault="00000000" w:rsidRPr="00000000" w14:paraId="000001AD">
      <w:pPr>
        <w:pageBreakBefore w:val="0"/>
        <w:rPr/>
      </w:pPr>
      <w:r w:rsidDel="00000000" w:rsidR="00000000" w:rsidRPr="00000000">
        <w:rPr>
          <w:rtl w:val="0"/>
        </w:rPr>
        <w:t xml:space="preserve">Title 1294: LostWinds</w:t>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rtl w:val="0"/>
        </w:rPr>
        <w:t xml:space="preserve">Short: This game is an adventure as enchanting as they get, bursting with some unique ideas, gameplay, and the mastering of the power of wind, all in your very own hands.</w:t>
      </w:r>
    </w:p>
    <w:p w:rsidR="00000000" w:rsidDel="00000000" w:rsidP="00000000" w:rsidRDefault="00000000" w:rsidRPr="00000000" w14:paraId="000001B0">
      <w:pPr>
        <w:pageBreakBefore w:val="0"/>
        <w:rPr/>
      </w:pPr>
      <w:r w:rsidDel="00000000" w:rsidR="00000000" w:rsidRPr="00000000">
        <w:rPr>
          <w:rtl w:val="0"/>
        </w:rPr>
      </w:r>
    </w:p>
    <w:p w:rsidR="00000000" w:rsidDel="00000000" w:rsidP="00000000" w:rsidRDefault="00000000" w:rsidRPr="00000000" w14:paraId="000001B1">
      <w:pPr>
        <w:pageBreakBefore w:val="0"/>
        <w:rPr/>
      </w:pPr>
      <w:r w:rsidDel="00000000" w:rsidR="00000000" w:rsidRPr="00000000">
        <w:rPr>
          <w:rtl w:val="0"/>
        </w:rPr>
        <w:t xml:space="preserve">Long: Enril is the wind spirit, and all of its powers are available to you. Rage tornadoes, or send soft breezes out, as you protect and guide Toku, who’s a young boy and the only creature who can help you in releasing the curse that evil Balasar placed on Mistrails.</w:t>
      </w:r>
    </w:p>
    <w:p w:rsidR="00000000" w:rsidDel="00000000" w:rsidP="00000000" w:rsidRDefault="00000000" w:rsidRPr="00000000" w14:paraId="000001B2">
      <w:pPr>
        <w:pageBreakBefore w:val="0"/>
        <w:rPr/>
      </w:pPr>
      <w:r w:rsidDel="00000000" w:rsidR="00000000" w:rsidRPr="00000000">
        <w:rPr>
          <w:rtl w:val="0"/>
        </w:rPr>
      </w:r>
    </w:p>
    <w:p w:rsidR="00000000" w:rsidDel="00000000" w:rsidP="00000000" w:rsidRDefault="00000000" w:rsidRPr="00000000" w14:paraId="000001B3">
      <w:pPr>
        <w:pageBreakBefore w:val="0"/>
        <w:rPr/>
      </w:pPr>
      <w:r w:rsidDel="00000000" w:rsidR="00000000" w:rsidRPr="00000000">
        <w:rPr>
          <w:rtl w:val="0"/>
        </w:rPr>
        <w:t xml:space="preserve">With a novel, playful mechanism of control, Enril is at your disposal with all its elemental powers, helping Toku along his quest to defeat Balasar. It will power through his jumps, glides and moves within the world of Mistrails, as he goes through enemies and puzzles.</w:t>
      </w:r>
    </w:p>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ageBreakBefore w:val="0"/>
        <w:rPr/>
      </w:pPr>
      <w:r w:rsidDel="00000000" w:rsidR="00000000" w:rsidRPr="00000000">
        <w:rPr>
          <w:rtl w:val="0"/>
        </w:rPr>
        <w:t xml:space="preserve">The magic of the land of Mistrails is to be explored. This land is filled with wonder, intrigue, and bursting life with each new exploration and actions that you partake there.</w:t>
      </w:r>
    </w:p>
    <w:p w:rsidR="00000000" w:rsidDel="00000000" w:rsidP="00000000" w:rsidRDefault="00000000" w:rsidRPr="00000000" w14:paraId="000001B6">
      <w:pPr>
        <w:pageBreakBefore w:val="0"/>
        <w:rPr/>
      </w:pPr>
      <w:r w:rsidDel="00000000" w:rsidR="00000000" w:rsidRPr="00000000">
        <w:rPr>
          <w:rtl w:val="0"/>
        </w:rPr>
      </w:r>
    </w:p>
    <w:p w:rsidR="00000000" w:rsidDel="00000000" w:rsidP="00000000" w:rsidRDefault="00000000" w:rsidRPr="00000000" w14:paraId="000001B7">
      <w:pPr>
        <w:pageBreakBefore w:val="0"/>
        <w:rPr/>
      </w:pPr>
      <w:r w:rsidDel="00000000" w:rsidR="00000000" w:rsidRPr="00000000">
        <w:rPr>
          <w:rtl w:val="0"/>
        </w:rPr>
        <w:t xml:space="preserve">Title 1295: LostWinds 2: Winter of the Melodias</w:t>
      </w:r>
    </w:p>
    <w:p w:rsidR="00000000" w:rsidDel="00000000" w:rsidP="00000000" w:rsidRDefault="00000000" w:rsidRPr="00000000" w14:paraId="000001B8">
      <w:pPr>
        <w:pageBreakBefore w:val="0"/>
        <w:rPr/>
      </w:pPr>
      <w:r w:rsidDel="00000000" w:rsidR="00000000" w:rsidRPr="00000000">
        <w:rPr>
          <w:rtl w:val="0"/>
        </w:rPr>
      </w:r>
    </w:p>
    <w:p w:rsidR="00000000" w:rsidDel="00000000" w:rsidP="00000000" w:rsidRDefault="00000000" w:rsidRPr="00000000" w14:paraId="000001B9">
      <w:pPr>
        <w:pageBreakBefore w:val="0"/>
        <w:rPr/>
      </w:pPr>
      <w:r w:rsidDel="00000000" w:rsidR="00000000" w:rsidRPr="00000000">
        <w:rPr>
          <w:rtl w:val="0"/>
        </w:rPr>
        <w:t xml:space="preserve">Short: “Winter of the Melodias” is the follow-up to the LostWinds original, award-winning game about wind power and elemental manipulation for the greater good.</w:t>
      </w:r>
    </w:p>
    <w:p w:rsidR="00000000" w:rsidDel="00000000" w:rsidP="00000000" w:rsidRDefault="00000000" w:rsidRPr="00000000" w14:paraId="000001BA">
      <w:pPr>
        <w:pageBreakBefore w:val="0"/>
        <w:rPr/>
      </w:pPr>
      <w:r w:rsidDel="00000000" w:rsidR="00000000" w:rsidRPr="00000000">
        <w:rPr>
          <w:rtl w:val="0"/>
        </w:rPr>
      </w:r>
    </w:p>
    <w:p w:rsidR="00000000" w:rsidDel="00000000" w:rsidP="00000000" w:rsidRDefault="00000000" w:rsidRPr="00000000" w14:paraId="000001BB">
      <w:pPr>
        <w:pageBreakBefore w:val="0"/>
        <w:rPr/>
      </w:pPr>
      <w:r w:rsidDel="00000000" w:rsidR="00000000" w:rsidRPr="00000000">
        <w:rPr>
          <w:rtl w:val="0"/>
        </w:rPr>
        <w:t xml:space="preserve">Long: In the new chapter of the acclaimed game, you can transform Mistrails from Summer to Winter instantly. You can put on frozen ponds, or turn waterfalls into pools, and hidden chambers. Dive in and get out all of the secrets of the elements. You can doze or freeze your enemies, as well as turn air into snowballs, or clouds.</w:t>
      </w:r>
    </w:p>
    <w:p w:rsidR="00000000" w:rsidDel="00000000" w:rsidP="00000000" w:rsidRDefault="00000000" w:rsidRPr="00000000" w14:paraId="000001BC">
      <w:pPr>
        <w:pageBreakBefore w:val="0"/>
        <w:rPr/>
      </w:pP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tl w:val="0"/>
        </w:rPr>
        <w:t xml:space="preserve">The Cyclone, one of the new abilities added with the second episode, can be used for taking Toku anywhere, as well as smashing enemies that are more powerful than the regular ones. You can also drill through the most powerful of Mistrails’ rocks. Explore the interactive Melodia City, or Chilling Peaks, as well as other wonderful areas of the fantasy world.</w:t>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t xml:space="preserve">Title 1296: Frostpunk: Game of the Year Edition</w:t>
      </w:r>
    </w:p>
    <w:p w:rsidR="00000000" w:rsidDel="00000000" w:rsidP="00000000" w:rsidRDefault="00000000" w:rsidRPr="00000000" w14:paraId="000001C0">
      <w:pPr>
        <w:pageBreakBefore w:val="0"/>
        <w:rPr/>
      </w:pP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t xml:space="preserve">Short: Prepare for a full package for all of you Frostpunk fans, with this Game of the Year edition. This city-builder is ready to teach you about society's survival, strategy, and success.</w:t>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ageBreakBefore w:val="0"/>
        <w:rPr/>
      </w:pPr>
      <w:r w:rsidDel="00000000" w:rsidR="00000000" w:rsidRPr="00000000">
        <w:rPr>
          <w:rtl w:val="0"/>
        </w:rPr>
        <w:t xml:space="preserve">Long: The world has frozen. People are using steam to power themselves up, opposing the ungodly cold. Your task is to build the very last settlement on Earth, and secure it for your community’s survival. You need to use the resources wisely, as well as optimize your operations. As the ruler, the city and society will cover most of your duties. Exploration will also be of the essence from a certain point on, as you need to understand what has happened.</w:t>
      </w:r>
    </w:p>
    <w:p w:rsidR="00000000" w:rsidDel="00000000" w:rsidP="00000000" w:rsidRDefault="00000000" w:rsidRPr="00000000" w14:paraId="000001C4">
      <w:pPr>
        <w:pageBreakBefore w:val="0"/>
        <w:rPr/>
      </w:pP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t xml:space="preserve">Included in this Game of the Year edition is the Frostpunk main game, as well as Frostpunk: The Last Autumn; Frostpunk: On The Edge; Frostpunk: The Rifts; Frostpunk Digital Artbook; Frostpunk Original Soundtrack; Frostpunk Expansions Original Soundtrack.</w:t>
      </w:r>
    </w:p>
    <w:p w:rsidR="00000000" w:rsidDel="00000000" w:rsidP="00000000" w:rsidRDefault="00000000" w:rsidRPr="00000000" w14:paraId="000001C6">
      <w:pPr>
        <w:pageBreakBefore w:val="0"/>
        <w:rPr/>
      </w:pPr>
      <w:r w:rsidDel="00000000" w:rsidR="00000000" w:rsidRPr="00000000">
        <w:rPr>
          <w:rtl w:val="0"/>
        </w:rPr>
      </w:r>
    </w:p>
    <w:p w:rsidR="00000000" w:rsidDel="00000000" w:rsidP="00000000" w:rsidRDefault="00000000" w:rsidRPr="00000000" w14:paraId="000001C7">
      <w:pPr>
        <w:pageBreakBefore w:val="0"/>
        <w:rPr/>
      </w:pPr>
      <w:r w:rsidDel="00000000" w:rsidR="00000000" w:rsidRPr="00000000">
        <w:rPr>
          <w:rtl w:val="0"/>
        </w:rPr>
        <w:t xml:space="preserve">Title 1297: Frostpunk Season Pass</w:t>
      </w:r>
    </w:p>
    <w:p w:rsidR="00000000" w:rsidDel="00000000" w:rsidP="00000000" w:rsidRDefault="00000000" w:rsidRPr="00000000" w14:paraId="000001C8">
      <w:pPr>
        <w:pageBreakBefore w:val="0"/>
        <w:rPr/>
      </w:pPr>
      <w:r w:rsidDel="00000000" w:rsidR="00000000" w:rsidRPr="00000000">
        <w:rPr>
          <w:rtl w:val="0"/>
        </w:rPr>
      </w:r>
    </w:p>
    <w:p w:rsidR="00000000" w:rsidDel="00000000" w:rsidP="00000000" w:rsidRDefault="00000000" w:rsidRPr="00000000" w14:paraId="000001C9">
      <w:pPr>
        <w:pageBreakBefore w:val="0"/>
        <w:rPr/>
      </w:pPr>
      <w:r w:rsidDel="00000000" w:rsidR="00000000" w:rsidRPr="00000000">
        <w:rPr>
          <w:rtl w:val="0"/>
        </w:rPr>
        <w:t xml:space="preserve">Short: Enjoy the Season Pass to Frostpunk, a city-builder set in the coldest of all environments, where survival and societal management are key for prosperity and peace.</w:t>
      </w:r>
    </w:p>
    <w:p w:rsidR="00000000" w:rsidDel="00000000" w:rsidP="00000000" w:rsidRDefault="00000000" w:rsidRPr="00000000" w14:paraId="000001CA">
      <w:pPr>
        <w:pageBreakBefore w:val="0"/>
        <w:rPr/>
      </w:pPr>
      <w:r w:rsidDel="00000000" w:rsidR="00000000" w:rsidRPr="00000000">
        <w:rPr>
          <w:rtl w:val="0"/>
        </w:rPr>
      </w:r>
    </w:p>
    <w:p w:rsidR="00000000" w:rsidDel="00000000" w:rsidP="00000000" w:rsidRDefault="00000000" w:rsidRPr="00000000" w14:paraId="000001CB">
      <w:pPr>
        <w:pageBreakBefore w:val="0"/>
        <w:rPr/>
      </w:pPr>
      <w:r w:rsidDel="00000000" w:rsidR="00000000" w:rsidRPr="00000000">
        <w:rPr>
          <w:rtl w:val="0"/>
        </w:rPr>
        <w:t xml:space="preserve">Long: This is the Season Pass you’ve always dreamed of for your Frostpunk adventures. All of the extra content ever made for the base game is here, like the 3 expansions, “The Last Autumn”, “On The Edge”, and “The Rifts. When you’re through the main game, you will be able to relax listening to the Digital Soundtrack, with music made for the game, or just go ahead and learn some more about the makings of the title from the exclusive Digital Artbook.</w:t>
      </w:r>
    </w:p>
    <w:p w:rsidR="00000000" w:rsidDel="00000000" w:rsidP="00000000" w:rsidRDefault="00000000" w:rsidRPr="00000000" w14:paraId="000001CC">
      <w:pPr>
        <w:pageBreakBefore w:val="0"/>
        <w:rPr/>
      </w:pPr>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t xml:space="preserve">Title 1298: Planet Zoo: Aquatic Pack</w:t>
      </w:r>
    </w:p>
    <w:p w:rsidR="00000000" w:rsidDel="00000000" w:rsidP="00000000" w:rsidRDefault="00000000" w:rsidRPr="00000000" w14:paraId="000001CE">
      <w:pPr>
        <w:pageBreakBefore w:val="0"/>
        <w:rPr/>
      </w:pPr>
      <w:r w:rsidDel="00000000" w:rsidR="00000000" w:rsidRPr="00000000">
        <w:rPr>
          <w:rtl w:val="0"/>
        </w:rPr>
      </w:r>
    </w:p>
    <w:p w:rsidR="00000000" w:rsidDel="00000000" w:rsidP="00000000" w:rsidRDefault="00000000" w:rsidRPr="00000000" w14:paraId="000001CF">
      <w:pPr>
        <w:pageBreakBefore w:val="0"/>
        <w:rPr/>
      </w:pPr>
      <w:r w:rsidDel="00000000" w:rsidR="00000000" w:rsidRPr="00000000">
        <w:rPr>
          <w:rtl w:val="0"/>
        </w:rPr>
        <w:t xml:space="preserve">Short: Prepare for a complete expansion of your zoo with this Aquatic Park for Planet Zoo, introducing some marine life into the lives of your visitors.</w:t>
      </w:r>
    </w:p>
    <w:p w:rsidR="00000000" w:rsidDel="00000000" w:rsidP="00000000" w:rsidRDefault="00000000" w:rsidRPr="00000000" w14:paraId="000001D0">
      <w:pPr>
        <w:pageBreakBefore w:val="0"/>
        <w:rPr/>
      </w:pPr>
      <w:r w:rsidDel="00000000" w:rsidR="00000000" w:rsidRPr="00000000">
        <w:rPr>
          <w:rtl w:val="0"/>
        </w:rPr>
      </w:r>
    </w:p>
    <w:p w:rsidR="00000000" w:rsidDel="00000000" w:rsidP="00000000" w:rsidRDefault="00000000" w:rsidRPr="00000000" w14:paraId="000001D1">
      <w:pPr>
        <w:pageBreakBefore w:val="0"/>
        <w:rPr/>
      </w:pPr>
      <w:r w:rsidDel="00000000" w:rsidR="00000000" w:rsidRPr="00000000">
        <w:rPr>
          <w:rtl w:val="0"/>
        </w:rPr>
        <w:t xml:space="preserve">Long: Including five new animals, like the King Penguins, Grey Seals, or Giant Otters, the Aquatic Pack is a must for all sea-themed zoo lovers out there. You will make the visitors feel like they’re at the seaside, and the animals like they’ve never left the oceans. </w:t>
      </w:r>
    </w:p>
    <w:p w:rsidR="00000000" w:rsidDel="00000000" w:rsidP="00000000" w:rsidRDefault="00000000" w:rsidRPr="00000000" w14:paraId="000001D2">
      <w:pPr>
        <w:pageBreakBefore w:val="0"/>
        <w:rPr/>
      </w:pPr>
      <w:r w:rsidDel="00000000" w:rsidR="00000000" w:rsidRPr="00000000">
        <w:rPr>
          <w:rtl w:val="0"/>
        </w:rPr>
      </w:r>
    </w:p>
    <w:p w:rsidR="00000000" w:rsidDel="00000000" w:rsidP="00000000" w:rsidRDefault="00000000" w:rsidRPr="00000000" w14:paraId="000001D3">
      <w:pPr>
        <w:pageBreakBefore w:val="0"/>
        <w:rPr/>
      </w:pPr>
      <w:r w:rsidDel="00000000" w:rsidR="00000000" w:rsidRPr="00000000">
        <w:rPr>
          <w:rtl w:val="0"/>
        </w:rPr>
        <w:t xml:space="preserve">Make up the most amazing habitats, with more than 170 scenery pieces, such as polar bays, rivers from the jungle, and so on. At the zoo in Oregon, there’s a new challenge to be mastered. Put your keepers to the test with it!</w:t>
      </w:r>
    </w:p>
    <w:p w:rsidR="00000000" w:rsidDel="00000000" w:rsidP="00000000" w:rsidRDefault="00000000" w:rsidRPr="00000000" w14:paraId="000001D4">
      <w:pPr>
        <w:pageBreakBefore w:val="0"/>
        <w:rPr/>
      </w:pPr>
      <w:r w:rsidDel="00000000" w:rsidR="00000000" w:rsidRPr="00000000">
        <w:rPr>
          <w:rtl w:val="0"/>
        </w:rPr>
      </w:r>
    </w:p>
    <w:p w:rsidR="00000000" w:rsidDel="00000000" w:rsidP="00000000" w:rsidRDefault="00000000" w:rsidRPr="00000000" w14:paraId="000001D5">
      <w:pPr>
        <w:pageBreakBefore w:val="0"/>
        <w:rPr/>
      </w:pPr>
      <w:r w:rsidDel="00000000" w:rsidR="00000000" w:rsidRPr="00000000">
        <w:rPr>
          <w:rtl w:val="0"/>
        </w:rPr>
        <w:t xml:space="preserve">Title 1299: Baldur's Gate: The Complete Saga</w:t>
      </w:r>
    </w:p>
    <w:p w:rsidR="00000000" w:rsidDel="00000000" w:rsidP="00000000" w:rsidRDefault="00000000" w:rsidRPr="00000000" w14:paraId="000001D6">
      <w:pPr>
        <w:pageBreakBefore w:val="0"/>
        <w:rPr/>
      </w:pPr>
      <w:r w:rsidDel="00000000" w:rsidR="00000000" w:rsidRPr="00000000">
        <w:rPr>
          <w:rtl w:val="0"/>
        </w:rPr>
      </w:r>
    </w:p>
    <w:p w:rsidR="00000000" w:rsidDel="00000000" w:rsidP="00000000" w:rsidRDefault="00000000" w:rsidRPr="00000000" w14:paraId="000001D7">
      <w:pPr>
        <w:pageBreakBefore w:val="0"/>
        <w:rPr/>
      </w:pPr>
      <w:r w:rsidDel="00000000" w:rsidR="00000000" w:rsidRPr="00000000">
        <w:rPr>
          <w:rtl w:val="0"/>
        </w:rPr>
        <w:t xml:space="preserve">Short: Get ready for the entire thing, the complete saga of sword-and-sorcery, the trilogy that made it all about magic in the Sword Coast realm. </w:t>
      </w:r>
    </w:p>
    <w:p w:rsidR="00000000" w:rsidDel="00000000" w:rsidP="00000000" w:rsidRDefault="00000000" w:rsidRPr="00000000" w14:paraId="000001D8">
      <w:pPr>
        <w:pageBreakBefore w:val="0"/>
        <w:rPr/>
      </w:pPr>
      <w:r w:rsidDel="00000000" w:rsidR="00000000" w:rsidRPr="00000000">
        <w:rPr>
          <w:rtl w:val="0"/>
        </w:rPr>
      </w:r>
    </w:p>
    <w:p w:rsidR="00000000" w:rsidDel="00000000" w:rsidP="00000000" w:rsidRDefault="00000000" w:rsidRPr="00000000" w14:paraId="000001D9">
      <w:pPr>
        <w:pageBreakBefore w:val="0"/>
        <w:rPr/>
      </w:pPr>
      <w:r w:rsidDel="00000000" w:rsidR="00000000" w:rsidRPr="00000000">
        <w:rPr>
          <w:rtl w:val="0"/>
        </w:rPr>
        <w:t xml:space="preserve">Long: Experience the many thousands of cast members, hundreds of locations of fantasy, brutal combat Dungeons &amp; Dragons style, as well as uncovering the deepest secrets of your godly destiny. All of these as you make a journey towards the end of one of the most acclaimed role playing series ever made.</w:t>
      </w:r>
    </w:p>
    <w:p w:rsidR="00000000" w:rsidDel="00000000" w:rsidP="00000000" w:rsidRDefault="00000000" w:rsidRPr="00000000" w14:paraId="000001DA">
      <w:pPr>
        <w:pageBreakBefore w:val="0"/>
        <w:rPr/>
      </w:pPr>
      <w:r w:rsidDel="00000000" w:rsidR="00000000" w:rsidRPr="00000000">
        <w:rPr>
          <w:rtl w:val="0"/>
        </w:rPr>
      </w:r>
    </w:p>
    <w:p w:rsidR="00000000" w:rsidDel="00000000" w:rsidP="00000000" w:rsidRDefault="00000000" w:rsidRPr="00000000" w14:paraId="000001DB">
      <w:pPr>
        <w:pageBreakBefore w:val="0"/>
        <w:rPr/>
      </w:pPr>
      <w:r w:rsidDel="00000000" w:rsidR="00000000" w:rsidRPr="00000000">
        <w:rPr>
          <w:rtl w:val="0"/>
        </w:rPr>
        <w:t xml:space="preserve">Create your very own, personalized character that will take you through all of the three games included in this edition. Start a new character, if you please, when you’re done with one of the titles, it’s all up to you. Enjoy these legendary titles in single player mode, or go online with friends on the cross-platform multiplayer.</w:t>
      </w:r>
    </w:p>
    <w:p w:rsidR="00000000" w:rsidDel="00000000" w:rsidP="00000000" w:rsidRDefault="00000000" w:rsidRPr="00000000" w14:paraId="000001DC">
      <w:pPr>
        <w:pageBreakBefore w:val="0"/>
        <w:rPr/>
      </w:pPr>
      <w:r w:rsidDel="00000000" w:rsidR="00000000" w:rsidRPr="00000000">
        <w:rPr>
          <w:rtl w:val="0"/>
        </w:rPr>
      </w:r>
    </w:p>
    <w:p w:rsidR="00000000" w:rsidDel="00000000" w:rsidP="00000000" w:rsidRDefault="00000000" w:rsidRPr="00000000" w14:paraId="000001DD">
      <w:pPr>
        <w:pageBreakBefore w:val="0"/>
        <w:rPr/>
      </w:pPr>
      <w:r w:rsidDel="00000000" w:rsidR="00000000" w:rsidRPr="00000000">
        <w:rPr>
          <w:rtl w:val="0"/>
        </w:rPr>
        <w:t xml:space="preserve">Included in this Complete Saga are Baldur’s Gate: Enhanced Edition (the whole Baldur's Gate adventure plus Tales of the Sword Coast expansion, The Black Pits, and three Enhanced Edition party members: the Calishite monk Rasaad yn Bashir, Neera the wild mage, and Dorn Il-Khan, the evil blackguard) Baldur’s Gate: Siege of Dragonspear, and Baldur’s Gate II: Enhanced Edition (with the Shadows of Amn campaign, the Throne of Bhaal expansion, the Black Pits II: Gladiators of Thay campaign, and a total of four Enhanced Edition companions: the Calishite monk Rasaad yn Bashir, Neera the wild mage, Dorn Il-Khan the blackguard, and Hexxat the mysterious thief).</w:t>
      </w:r>
    </w:p>
    <w:p w:rsidR="00000000" w:rsidDel="00000000" w:rsidP="00000000" w:rsidRDefault="00000000" w:rsidRPr="00000000" w14:paraId="000001DE">
      <w:pPr>
        <w:pageBreakBefore w:val="0"/>
        <w:rPr/>
      </w:pPr>
      <w:r w:rsidDel="00000000" w:rsidR="00000000" w:rsidRPr="00000000">
        <w:rPr>
          <w:rtl w:val="0"/>
        </w:rPr>
      </w:r>
    </w:p>
    <w:p w:rsidR="00000000" w:rsidDel="00000000" w:rsidP="00000000" w:rsidRDefault="00000000" w:rsidRPr="00000000" w14:paraId="000001DF">
      <w:pPr>
        <w:pageBreakBefore w:val="0"/>
        <w:rPr/>
      </w:pPr>
      <w:r w:rsidDel="00000000" w:rsidR="00000000" w:rsidRPr="00000000">
        <w:rPr>
          <w:rtl w:val="0"/>
        </w:rPr>
        <w:t xml:space="preserve">Title 1300: RimWorld</w:t>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pPr>
      <w:r w:rsidDel="00000000" w:rsidR="00000000" w:rsidRPr="00000000">
        <w:rPr>
          <w:rtl w:val="0"/>
        </w:rPr>
        <w:t xml:space="preserve">Short: A sci-fi simulator that’s about colonizing another planet, driven by a storyteller that’s entirely AI, this is RimWorld. A game that’s inspired by Dune, Firefly, and Dwarf Fortress surely sounds promising. </w:t>
      </w:r>
    </w:p>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ageBreakBefore w:val="0"/>
        <w:rPr/>
      </w:pPr>
      <w:r w:rsidDel="00000000" w:rsidR="00000000" w:rsidRPr="00000000">
        <w:rPr>
          <w:rtl w:val="0"/>
        </w:rPr>
        <w:t xml:space="preserve">Long: The game starts with 3 survivors, finding themselves on a shipwreck in an unfamiliar world. You will then start to manage your colony, with needs, wounds, addictions, and illnesses, as they develop families, go through break-ups, lose friends and family members, the whole ordeal.</w:t>
      </w:r>
    </w:p>
    <w:p w:rsidR="00000000" w:rsidDel="00000000" w:rsidP="00000000" w:rsidRDefault="00000000" w:rsidRPr="00000000" w14:paraId="000001E4">
      <w:pPr>
        <w:pageBreakBefore w:val="0"/>
        <w:rPr/>
      </w:pPr>
      <w:r w:rsidDel="00000000" w:rsidR="00000000" w:rsidRPr="00000000">
        <w:rPr>
          <w:rtl w:val="0"/>
        </w:rPr>
      </w:r>
    </w:p>
    <w:p w:rsidR="00000000" w:rsidDel="00000000" w:rsidP="00000000" w:rsidRDefault="00000000" w:rsidRPr="00000000" w14:paraId="000001E5">
      <w:pPr>
        <w:pageBreakBefore w:val="0"/>
        <w:rPr/>
      </w:pPr>
      <w:r w:rsidDel="00000000" w:rsidR="00000000" w:rsidRPr="00000000">
        <w:rPr>
          <w:rtl w:val="0"/>
        </w:rPr>
        <w:t xml:space="preserve">You can replace the lost or wounded organs and limbs with bionics and prosthetics, or by harvesting biological parts from some other colonists. Fighting pirates, animals, or tribes is at the order of the day, including some giant insects. Craft your very own buildings, armament, as well as clothes from the materials you find on the planet.</w:t>
      </w:r>
    </w:p>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rPr/>
      </w:pPr>
      <w:r w:rsidDel="00000000" w:rsidR="00000000" w:rsidRPr="00000000">
        <w:rPr>
          <w:rtl w:val="0"/>
        </w:rPr>
        <w:t xml:space="preserve">Title 1301: Forza Motorsport 7 PC/Xbox</w:t>
      </w:r>
    </w:p>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pPr>
      <w:r w:rsidDel="00000000" w:rsidR="00000000" w:rsidRPr="00000000">
        <w:rPr>
          <w:rtl w:val="0"/>
        </w:rPr>
        <w:t xml:space="preserve">Short: Drivers, drifters, tuners and drag racers, as well as other creators are ready for the Forza Motorsport 7 for their PCs and Xbox consoles.</w:t>
      </w:r>
    </w:p>
    <w:p w:rsidR="00000000" w:rsidDel="00000000" w:rsidP="00000000" w:rsidRDefault="00000000" w:rsidRPr="00000000" w14:paraId="000001EA">
      <w:pPr>
        <w:pageBreakBefore w:val="0"/>
        <w:rPr/>
      </w:pPr>
      <w:r w:rsidDel="00000000" w:rsidR="00000000" w:rsidRPr="00000000">
        <w:rPr>
          <w:rtl w:val="0"/>
        </w:rPr>
      </w:r>
    </w:p>
    <w:p w:rsidR="00000000" w:rsidDel="00000000" w:rsidP="00000000" w:rsidRDefault="00000000" w:rsidRPr="00000000" w14:paraId="000001EB">
      <w:pPr>
        <w:pageBreakBefore w:val="0"/>
        <w:rPr/>
      </w:pPr>
      <w:r w:rsidDel="00000000" w:rsidR="00000000" w:rsidRPr="00000000">
        <w:rPr>
          <w:rtl w:val="0"/>
        </w:rPr>
        <w:t xml:space="preserve">Long: In this game, you will have more than 700 vehicles at your disposal, from Ferraris to Porches, to Lamborghinis and others. Make a challenge for yourself racing over 30 destinations famous all over the planet, as well as over 200 tracks. Race conditions here change every second. Everything will be experienced in pristine 4K resolution and 60 frames per second.</w:t>
      </w:r>
    </w:p>
    <w:p w:rsidR="00000000" w:rsidDel="00000000" w:rsidP="00000000" w:rsidRDefault="00000000" w:rsidRPr="00000000" w14:paraId="000001EC">
      <w:pPr>
        <w:pageBreakBefore w:val="0"/>
        <w:rPr/>
      </w:pPr>
      <w:r w:rsidDel="00000000" w:rsidR="00000000" w:rsidRPr="00000000">
        <w:rPr>
          <w:rtl w:val="0"/>
        </w:rPr>
      </w:r>
    </w:p>
    <w:p w:rsidR="00000000" w:rsidDel="00000000" w:rsidP="00000000" w:rsidRDefault="00000000" w:rsidRPr="00000000" w14:paraId="000001ED">
      <w:pPr>
        <w:pageBreakBefore w:val="0"/>
        <w:rPr/>
      </w:pPr>
      <w:r w:rsidDel="00000000" w:rsidR="00000000" w:rsidRPr="00000000">
        <w:rPr>
          <w:rtl w:val="0"/>
        </w:rPr>
        <w:t xml:space="preserve">Included in the game are improved time attack, drag and drift, the Tag, Virus, and Pass the IT modes, better lighting, shadows, and overall graphics, a new race shop, enhanced multiplayer, better force feedback, track limits, and much more.</w:t>
      </w:r>
    </w:p>
    <w:p w:rsidR="00000000" w:rsidDel="00000000" w:rsidP="00000000" w:rsidRDefault="00000000" w:rsidRPr="00000000" w14:paraId="000001EE">
      <w:pPr>
        <w:pageBreakBefore w:val="0"/>
        <w:rPr/>
      </w:pPr>
      <w:r w:rsidDel="00000000" w:rsidR="00000000" w:rsidRPr="00000000">
        <w:rPr>
          <w:rtl w:val="0"/>
        </w:rPr>
      </w:r>
    </w:p>
    <w:p w:rsidR="00000000" w:rsidDel="00000000" w:rsidP="00000000" w:rsidRDefault="00000000" w:rsidRPr="00000000" w14:paraId="000001EF">
      <w:pPr>
        <w:pageBreakBefore w:val="0"/>
        <w:rPr/>
      </w:pPr>
      <w:r w:rsidDel="00000000" w:rsidR="00000000" w:rsidRPr="00000000">
        <w:rPr>
          <w:rtl w:val="0"/>
        </w:rPr>
        <w:t xml:space="preserve">Title 1302: Siege Survival: Gloria Victis</w:t>
      </w:r>
    </w:p>
    <w:p w:rsidR="00000000" w:rsidDel="00000000" w:rsidP="00000000" w:rsidRDefault="00000000" w:rsidRPr="00000000" w14:paraId="000001F0">
      <w:pPr>
        <w:pageBreakBefore w:val="0"/>
        <w:rPr/>
      </w:pPr>
      <w:r w:rsidDel="00000000" w:rsidR="00000000" w:rsidRPr="00000000">
        <w:rPr>
          <w:rtl w:val="0"/>
        </w:rPr>
      </w:r>
    </w:p>
    <w:p w:rsidR="00000000" w:rsidDel="00000000" w:rsidP="00000000" w:rsidRDefault="00000000" w:rsidRPr="00000000" w14:paraId="000001F1">
      <w:pPr>
        <w:pageBreakBefore w:val="0"/>
        <w:rPr/>
      </w:pPr>
      <w:r w:rsidDel="00000000" w:rsidR="00000000" w:rsidRPr="00000000">
        <w:rPr>
          <w:rtl w:val="0"/>
        </w:rPr>
        <w:t xml:space="preserve">Short: Gloria Victis is a medieval world where Siege Survival takes place. It’s about having your beloved country invaded by foes, and your city under surreal siege.</w:t>
      </w:r>
    </w:p>
    <w:p w:rsidR="00000000" w:rsidDel="00000000" w:rsidP="00000000" w:rsidRDefault="00000000" w:rsidRPr="00000000" w14:paraId="000001F2">
      <w:pPr>
        <w:pageBreakBefore w:val="0"/>
        <w:rPr/>
      </w:pPr>
      <w:r w:rsidDel="00000000" w:rsidR="00000000" w:rsidRPr="00000000">
        <w:rPr>
          <w:rtl w:val="0"/>
        </w:rPr>
      </w:r>
    </w:p>
    <w:p w:rsidR="00000000" w:rsidDel="00000000" w:rsidP="00000000" w:rsidRDefault="00000000" w:rsidRPr="00000000" w14:paraId="000001F3">
      <w:pPr>
        <w:pageBreakBefore w:val="0"/>
        <w:rPr/>
      </w:pPr>
      <w:r w:rsidDel="00000000" w:rsidR="00000000" w:rsidRPr="00000000">
        <w:rPr>
          <w:rtl w:val="0"/>
        </w:rPr>
        <w:t xml:space="preserve">Long: Trapped in the only remaining stronghold, a small party of civilians have to somehow overthrow the large armies at the gate, defending the citadel for their lives. Although you won’t be doing any direct fighting, the future of this city is all in your hands.</w:t>
      </w:r>
    </w:p>
    <w:p w:rsidR="00000000" w:rsidDel="00000000" w:rsidP="00000000" w:rsidRDefault="00000000" w:rsidRPr="00000000" w14:paraId="000001F4">
      <w:pPr>
        <w:pageBreakBefore w:val="0"/>
        <w:rPr/>
      </w:pPr>
      <w:r w:rsidDel="00000000" w:rsidR="00000000" w:rsidRPr="00000000">
        <w:rPr>
          <w:rtl w:val="0"/>
        </w:rPr>
      </w:r>
    </w:p>
    <w:p w:rsidR="00000000" w:rsidDel="00000000" w:rsidP="00000000" w:rsidRDefault="00000000" w:rsidRPr="00000000" w14:paraId="000001F5">
      <w:pPr>
        <w:pageBreakBefore w:val="0"/>
        <w:rPr/>
      </w:pPr>
      <w:r w:rsidDel="00000000" w:rsidR="00000000" w:rsidRPr="00000000">
        <w:rPr>
          <w:rtl w:val="0"/>
        </w:rPr>
        <w:t xml:space="preserve">Stay behind until the very last breath of your soldiers, who’re fighting against immense forces of the enemy. Hold on, all the way until reinforcement comes by. Build a camp, and then manage your resources wisely, as you craft some supplies during daylight and recruit new armies during night time.</w:t>
      </w:r>
    </w:p>
    <w:p w:rsidR="00000000" w:rsidDel="00000000" w:rsidP="00000000" w:rsidRDefault="00000000" w:rsidRPr="00000000" w14:paraId="000001F6">
      <w:pPr>
        <w:pageBreakBefore w:val="0"/>
        <w:rPr/>
      </w:pPr>
      <w:r w:rsidDel="00000000" w:rsidR="00000000" w:rsidRPr="00000000">
        <w:rPr>
          <w:rtl w:val="0"/>
        </w:rPr>
      </w:r>
    </w:p>
    <w:p w:rsidR="00000000" w:rsidDel="00000000" w:rsidP="00000000" w:rsidRDefault="00000000" w:rsidRPr="00000000" w14:paraId="000001F7">
      <w:pPr>
        <w:pageBreakBefore w:val="0"/>
        <w:rPr/>
      </w:pPr>
      <w:r w:rsidDel="00000000" w:rsidR="00000000" w:rsidRPr="00000000">
        <w:rPr>
          <w:rtl w:val="0"/>
        </w:rPr>
        <w:t xml:space="preserve">Your troops, or what’s left of them, need arrows and weapons, as well as armour to survive, but also treatment for those people who’re ill. Are you ready to overthrow this impossible siege?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